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82637" w14:textId="77777777" w:rsidR="00BD1FB8" w:rsidRDefault="00645F16">
      <w:r>
        <w:t>Jn 15,1–8</w:t>
      </w:r>
    </w:p>
    <w:p w14:paraId="74CEF15B" w14:textId="77777777" w:rsidR="00316816" w:rsidRDefault="00316816" w:rsidP="00A70606"/>
    <w:p w14:paraId="420E270B" w14:textId="37B6010D" w:rsidR="00D525D9" w:rsidRDefault="00A66004" w:rsidP="009843BD">
      <w:r>
        <w:t>Jézus az utolsó vacsorán beszélt arról, hogy elmegy; hogy a tanítványainak</w:t>
      </w:r>
      <w:r w:rsidR="009843BD">
        <w:t xml:space="preserve">, </w:t>
      </w:r>
      <w:r>
        <w:t>az övéinek elküldi a Szentlelket: „nem hagylak titeket árván”.</w:t>
      </w:r>
      <w:r w:rsidR="00D525D9">
        <w:t xml:space="preserve"> Az eddigi látható együttlét után egy láthatatlan, de so</w:t>
      </w:r>
      <w:r w:rsidR="00FC0A5B">
        <w:t>kkal szorosabb egység jön létre: egy összenövés Krisztussal</w:t>
      </w:r>
      <w:r w:rsidR="009843BD">
        <w:t xml:space="preserve">, </w:t>
      </w:r>
      <w:r w:rsidR="00FC0A5B">
        <w:t>mint a szőlővessző a szől</w:t>
      </w:r>
      <w:r w:rsidR="00D031F5">
        <w:t>őtővel, sőt egy „belőle növés”: amilyen Ő, az határozza meg</w:t>
      </w:r>
      <w:r w:rsidR="00850882">
        <w:t>,</w:t>
      </w:r>
      <w:r w:rsidR="00D031F5">
        <w:t xml:space="preserve"> hogy milyen leszek én, és milyen gyümölcsöt fogok teremni.</w:t>
      </w:r>
      <w:r w:rsidR="003D3066">
        <w:t xml:space="preserve"> </w:t>
      </w:r>
      <w:r w:rsidR="008A76FD">
        <w:t>Krisztusból nőttem ki, ezt jelenti az új teremtés</w:t>
      </w:r>
      <w:r w:rsidR="003D3066">
        <w:t>, ezért vagyok az, aki, és ezért szeretem azt, Akiből kinőttem.</w:t>
      </w:r>
    </w:p>
    <w:p w14:paraId="33FCBBEB" w14:textId="77777777" w:rsidR="00D525D9" w:rsidRDefault="00027B4A" w:rsidP="0012287E">
      <w:r>
        <w:t>A szőlőműves: az Atya. „Az Ő munkája az, hogy ti Kr</w:t>
      </w:r>
      <w:r w:rsidR="009C1BAF">
        <w:t>isztus Jézusban vagytok</w:t>
      </w:r>
      <w:r w:rsidR="00E33F20">
        <w:t>” (1Kor </w:t>
      </w:r>
      <w:r w:rsidR="009C1BAF">
        <w:t>1,30) – hogy beleszülettünk, és hogy benne maradunk.</w:t>
      </w:r>
      <w:r w:rsidR="004C0A84">
        <w:t xml:space="preserve"> Keresi a gyümölcsöt; ahol nincs, azt az ágat lemetszi.</w:t>
      </w:r>
    </w:p>
    <w:p w14:paraId="22A8B6D1" w14:textId="79A099FA" w:rsidR="007C4BA4" w:rsidRDefault="00F25120" w:rsidP="007C4BA4">
      <w:r>
        <w:t xml:space="preserve">A szőlőtő: Jézus Krisztus. </w:t>
      </w:r>
      <w:r w:rsidR="007C4BA4">
        <w:t>A gyümölcs, amit terem bennem: azok a tulajdonságok, amikre az én természetemből nem telik, csak az Övéből. Az a szeretet, ami Őbenne van; az az engedelmesség, ami Őbenne van; „tanuljátok meg tőlem, hogy szelíd vagyok és alázatos szívű”. Gyümölcs az is, hogy vallást tudok tenni Krisztusról úgy, hogy nem száraz tan</w:t>
      </w:r>
      <w:r w:rsidR="00BC1E72">
        <w:t>ítás</w:t>
      </w:r>
      <w:r w:rsidR="007C4BA4">
        <w:t>okat mondok, hanem a hallgató megérti belőle, hogy neki is erre van szüksége. Gyümölcs minden szolgálat, amit Ővele végzek, akár úgy, hogy nekem nincs erőm hozzá. – Kérhetem mindezeket Istentől, mert „maga az Atya szeret” (Jn 16,27), és mert Istennek is ez a célja: „az lesz az én Atyám dicsősége”.</w:t>
      </w:r>
    </w:p>
    <w:p w14:paraId="01C207EF" w14:textId="77777777" w:rsidR="00142C00" w:rsidRDefault="00142C00" w:rsidP="005824E9">
      <w:r>
        <w:t>A szőlőtő minden vesszőnek továbbadja a nedvességet, mindent, amitől az képes lesz gyümölcsöt teremni.</w:t>
      </w:r>
      <w:r w:rsidR="002F1429">
        <w:t xml:space="preserve"> Mégis van nem termő vessző.</w:t>
      </w:r>
      <w:r w:rsidR="007B69C1">
        <w:t xml:space="preserve"> Ezeket (a természetben) azért metszik le, hogy ne vegyék el a helyet és az erőt a többitől, azok teremjenek többet.</w:t>
      </w:r>
    </w:p>
    <w:p w14:paraId="63E1003D" w14:textId="2973A87F" w:rsidR="00EE5648" w:rsidRDefault="008955B3" w:rsidP="00A338EA">
      <w:r>
        <w:t xml:space="preserve">Hogyan lehet </w:t>
      </w:r>
      <w:r w:rsidR="002933F9">
        <w:t>Krisztusban élni és nem teremni</w:t>
      </w:r>
      <w:r>
        <w:t>?</w:t>
      </w:r>
      <w:r w:rsidR="002933F9">
        <w:t xml:space="preserve"> </w:t>
      </w:r>
      <w:r>
        <w:t>H</w:t>
      </w:r>
      <w:r w:rsidR="00FB7E46">
        <w:t>a ellenállok neki.</w:t>
      </w:r>
      <w:r w:rsidR="00A84149">
        <w:t xml:space="preserve"> Ha azt, amit </w:t>
      </w:r>
      <w:r w:rsidR="00625704">
        <w:t xml:space="preserve">Tőle </w:t>
      </w:r>
      <w:r w:rsidR="00A84149">
        <w:t>kapok, másra fordítom.</w:t>
      </w:r>
      <w:r w:rsidR="00A024AE">
        <w:t xml:space="preserve"> Ha ez az életemnek csak egy részét érinti, Isten kész megtisztítani: lemetszhet rólam dolgokat, elveheti azt, amihez túlságosan ragaszkodtam, amiben Őhelyette bíztam.</w:t>
      </w:r>
      <w:r w:rsidR="009B1D43">
        <w:t xml:space="preserve"> </w:t>
      </w:r>
      <w:r w:rsidR="00074665">
        <w:t xml:space="preserve">Elveheti azt, amit csak én tartottam gyümölcsnek, de valójában a saját erőlködéseim voltak. Amire büszke voltam. </w:t>
      </w:r>
      <w:r w:rsidR="009B1D43">
        <w:t>Jó, ha ezt az Igéjével teheti:</w:t>
      </w:r>
      <w:r w:rsidR="00B409F8">
        <w:t xml:space="preserve"> ha megértem és engedelmeskedem.</w:t>
      </w:r>
      <w:r w:rsidR="00F56091">
        <w:t xml:space="preserve"> </w:t>
      </w:r>
      <w:r w:rsidR="0044401F">
        <w:t xml:space="preserve">Még jobb, ha már kérni is tudom, hogy vegye el ezeket. </w:t>
      </w:r>
      <w:r w:rsidR="00F56091">
        <w:t>Ha nem</w:t>
      </w:r>
      <w:r w:rsidR="005816A1">
        <w:t xml:space="preserve"> kérem, és nem engedelmeskedem</w:t>
      </w:r>
      <w:r w:rsidR="00F56091">
        <w:t>, akkor „fizikailag” is elvehet dolgokat.</w:t>
      </w:r>
      <w:r w:rsidR="0013484F">
        <w:t xml:space="preserve"> – A végső eset: ha az ember telje</w:t>
      </w:r>
      <w:r w:rsidR="00D609A7">
        <w:t>sen ellene áll Isten munkájának: megkeményedik, nem lehet vele beszélni… ilyenkor Isten teljesen lemetszheti az embert a szőlőtőről, Krisztusról.</w:t>
      </w:r>
    </w:p>
    <w:p w14:paraId="0BB6FBF9" w14:textId="61705D7F" w:rsidR="00FB7E46" w:rsidRDefault="00EE5648" w:rsidP="00A338EA">
      <w:r>
        <w:t>Nem ezt akarja Isten</w:t>
      </w:r>
      <w:r w:rsidR="00AC5205">
        <w:t>.</w:t>
      </w:r>
      <w:r>
        <w:t xml:space="preserve"> </w:t>
      </w:r>
      <w:r w:rsidR="00AC5205">
        <w:t>A</w:t>
      </w:r>
      <w:r>
        <w:t>zt akarja, hogy Krisztusban maradjunk és gyümölcsöt teremjünk. Mindenki, aki a tanítványa.</w:t>
      </w:r>
      <w:r w:rsidR="00A64263">
        <w:t xml:space="preserve"> –</w:t>
      </w:r>
      <w:r>
        <w:t xml:space="preserve"> É</w:t>
      </w:r>
      <w:r w:rsidR="0061142B">
        <w:t>zs 5,1–7</w:t>
      </w:r>
      <w:r>
        <w:t xml:space="preserve">-ben </w:t>
      </w:r>
      <w:r w:rsidR="00896003">
        <w:t>minden ág „vadszőlőt termett”.</w:t>
      </w:r>
      <w:r w:rsidR="00C37AA6">
        <w:t xml:space="preserve"> Őrizzen meg az ilyen megkeményedéstől –</w:t>
      </w:r>
      <w:r w:rsidR="006A1B80">
        <w:t xml:space="preserve"> kérhetjük az Atyát, mert Ő, a szőlőműves, </w:t>
      </w:r>
      <w:r w:rsidR="00D30E8B">
        <w:t xml:space="preserve">Ő </w:t>
      </w:r>
      <w:r w:rsidR="006A1B80">
        <w:t>vigyáz a szőlőre.</w:t>
      </w:r>
    </w:p>
    <w:p w14:paraId="1C8F9678" w14:textId="30C1A84A" w:rsidR="005E2855" w:rsidRDefault="00AD5EB7" w:rsidP="00180FE8">
      <w:r>
        <w:t>„Maradjatok énbennem” –</w:t>
      </w:r>
      <w:r w:rsidR="00E17005">
        <w:t xml:space="preserve"> </w:t>
      </w:r>
      <w:r>
        <w:t>a szőlővessző nem tudja magát leszakítani</w:t>
      </w:r>
      <w:r w:rsidR="00E17005">
        <w:t>, és nem tud akaratán kívül, magától leszakadni</w:t>
      </w:r>
      <w:r>
        <w:t xml:space="preserve"> a szőlőtőről.</w:t>
      </w:r>
      <w:r w:rsidR="0030723C">
        <w:t xml:space="preserve"> A szőlősgazda, az Atya metszheti le.</w:t>
      </w:r>
      <w:r w:rsidR="003F02C7">
        <w:t xml:space="preserve"> Jézus minket szólít fel </w:t>
      </w:r>
      <w:r w:rsidR="002A4146">
        <w:t>arra, hogy maradjunk benne</w:t>
      </w:r>
      <w:r w:rsidR="003F02C7">
        <w:t>: van felelősségünk.</w:t>
      </w:r>
      <w:r w:rsidR="00811585">
        <w:t xml:space="preserve"> </w:t>
      </w:r>
      <w:r w:rsidR="00234EEB">
        <w:t>Nem arra szólít fel, hogy teremjünk gyümölcsöt</w:t>
      </w:r>
      <w:r w:rsidR="00380C04">
        <w:t>. A</w:t>
      </w:r>
      <w:r w:rsidR="001231D6">
        <w:t xml:space="preserve"> gyümölcstermés</w:t>
      </w:r>
      <w:r w:rsidR="00380C04">
        <w:t xml:space="preserve"> következmény, ígéret: ha Őbenne maradunk, akkor lesz.</w:t>
      </w:r>
      <w:r w:rsidR="00633030">
        <w:t xml:space="preserve"> Bennünk lesz az Ő szeretete, a Tőle való öröm, az</w:t>
      </w:r>
      <w:r w:rsidR="00725B50">
        <w:t xml:space="preserve"> </w:t>
      </w:r>
      <w:r w:rsidR="00633030">
        <w:t>Ő békessége</w:t>
      </w:r>
      <w:r w:rsidR="002C1679">
        <w:t>, szelídsége</w:t>
      </w:r>
      <w:r w:rsidR="00633030">
        <w:t>… mi pedig felismerhetjük, hogy ez Tőle van. Csodálkozhatunk rajta, dicsérhetjük Őt érte, bizonyságot tehetünk róla.</w:t>
      </w:r>
    </w:p>
    <w:p w14:paraId="20CA4ADF" w14:textId="01B9CF98" w:rsidR="00180FE8" w:rsidRDefault="005E2855" w:rsidP="00180FE8">
      <w:r>
        <w:t xml:space="preserve">Aki termi ezeket a gyümölcsöket, azt az Atya megtisztítja, hogy még több gyümölcsöt teremjen. </w:t>
      </w:r>
      <w:r w:rsidR="000F2880">
        <w:t>H</w:t>
      </w:r>
      <w:r w:rsidR="00811585">
        <w:t>alljuk meg</w:t>
      </w:r>
      <w:r w:rsidR="000F2880">
        <w:t xml:space="preserve"> az Igéből</w:t>
      </w:r>
      <w:r w:rsidR="00811585">
        <w:t>, mi az, amitől minket meg akar tisztítani!</w:t>
      </w:r>
      <w:r w:rsidR="003156CD">
        <w:t xml:space="preserve"> Vegyük észre, ha az, amit tenni akarunk, nem tetszik Istennek</w:t>
      </w:r>
      <w:r w:rsidR="00852AD9">
        <w:t>, ne nyomjuk el a „halk és szelíd hangot”, ami bennünk megszólal!</w:t>
      </w:r>
      <w:r w:rsidR="000A36C9">
        <w:t xml:space="preserve"> Lehet, hogy csak annyit mond, ho</w:t>
      </w:r>
      <w:r w:rsidR="006179C8">
        <w:t>gy „ezt most te egyedül akarod”</w:t>
      </w:r>
      <w:r w:rsidR="000B2DE3">
        <w:t>, már erre is hallgatni kellene</w:t>
      </w:r>
      <w:r w:rsidR="002A18AF">
        <w:t>, mert Jézus azt mondja:</w:t>
      </w:r>
      <w:r w:rsidR="00FA48B2">
        <w:t xml:space="preserve"> „nélkülem semmit sem cselekedhettek”.</w:t>
      </w:r>
    </w:p>
    <w:p w14:paraId="5842ECBD" w14:textId="77777777" w:rsidR="00CD2F10" w:rsidRDefault="007D1737" w:rsidP="00180FE8">
      <w:r>
        <w:lastRenderedPageBreak/>
        <w:t>Hallgassuk Őt, figyeljünk rá, és az Ő hangjánál ne legyen erősebb a mi akaratunk, vagy mások befolyásolása</w:t>
      </w:r>
      <w:r w:rsidR="00EC50FA">
        <w:t xml:space="preserve">, </w:t>
      </w:r>
      <w:r w:rsidR="00DD7349">
        <w:t>sem a világ</w:t>
      </w:r>
      <w:r w:rsidR="00D5484A">
        <w:t xml:space="preserve"> bölcsessége</w:t>
      </w:r>
      <w:r w:rsidR="00DD7349">
        <w:t>, sem testvérek</w:t>
      </w:r>
      <w:r w:rsidR="00D5484A">
        <w:t xml:space="preserve"> emberi jószándéka</w:t>
      </w:r>
      <w:r w:rsidR="007C0133">
        <w:t xml:space="preserve"> – de vegyük észre, ha valóban Isten akaratát mondják nekünk!</w:t>
      </w:r>
    </w:p>
    <w:p w14:paraId="7757C888" w14:textId="0E511944" w:rsidR="00D06761" w:rsidRDefault="00D06761" w:rsidP="00180FE8">
      <w:r>
        <w:t>Ezt jelenti az, hogy „bennem maradtok és beszédeim megmaradnak bennetek”.</w:t>
      </w:r>
      <w:r w:rsidR="00E76726">
        <w:t xml:space="preserve"> Ha ez igaz rám, akkor igaz lesz az is, hogy „kérjetek, amit akartok, és meglesz</w:t>
      </w:r>
      <w:r w:rsidR="00875F6F">
        <w:t xml:space="preserve"> nektek”. Kérhetem a gyümölcsöt – mert </w:t>
      </w:r>
      <w:r w:rsidR="0035703B">
        <w:t>maga Jézus ígéri (15,5), hogy teremni fogok.</w:t>
      </w:r>
    </w:p>
    <w:p w14:paraId="229EE992" w14:textId="77777777" w:rsidR="00A33A39" w:rsidRDefault="00A33A39" w:rsidP="003D0DD0"/>
    <w:p w14:paraId="52E9AC3B" w14:textId="77777777" w:rsidR="00300ADA" w:rsidRDefault="00300ADA" w:rsidP="003D0DD0"/>
    <w:p w14:paraId="71134761" w14:textId="7E4529A8" w:rsidR="00A33A39" w:rsidRDefault="00A33A39" w:rsidP="00903D33">
      <w:r>
        <w:t>Jézus mondja: „Aki ismeri az én parancsolataimat, és megtartja azokat, az szeret engem; aki pedig engem szeret, azt szereti az én Atyám, én is szeretem azt, és kijelentem magamat annak.” Jn 14,21</w:t>
      </w:r>
    </w:p>
    <w:sectPr w:rsidR="00A33A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17526"/>
    <w:multiLevelType w:val="hybridMultilevel"/>
    <w:tmpl w:val="73A62480"/>
    <w:lvl w:ilvl="0" w:tplc="21AE68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C7017"/>
    <w:multiLevelType w:val="hybridMultilevel"/>
    <w:tmpl w:val="38C44326"/>
    <w:lvl w:ilvl="0" w:tplc="E164767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56500759">
    <w:abstractNumId w:val="0"/>
  </w:num>
  <w:num w:numId="2" w16cid:durableId="16762275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A0C"/>
    <w:rsid w:val="00027B4A"/>
    <w:rsid w:val="000422FB"/>
    <w:rsid w:val="00074665"/>
    <w:rsid w:val="000A36C9"/>
    <w:rsid w:val="000B2DE3"/>
    <w:rsid w:val="000C10C8"/>
    <w:rsid w:val="000E5DB5"/>
    <w:rsid w:val="000F2880"/>
    <w:rsid w:val="0012287E"/>
    <w:rsid w:val="001231D6"/>
    <w:rsid w:val="0013484F"/>
    <w:rsid w:val="00142C00"/>
    <w:rsid w:val="00180FE8"/>
    <w:rsid w:val="00196BB1"/>
    <w:rsid w:val="001A600D"/>
    <w:rsid w:val="001A7115"/>
    <w:rsid w:val="001B2C75"/>
    <w:rsid w:val="001F4D68"/>
    <w:rsid w:val="00210FC6"/>
    <w:rsid w:val="00234EEB"/>
    <w:rsid w:val="00245991"/>
    <w:rsid w:val="002933F9"/>
    <w:rsid w:val="002A18AF"/>
    <w:rsid w:val="002A1939"/>
    <w:rsid w:val="002A4146"/>
    <w:rsid w:val="002C1679"/>
    <w:rsid w:val="002F1429"/>
    <w:rsid w:val="00300ADA"/>
    <w:rsid w:val="0030723C"/>
    <w:rsid w:val="003156CD"/>
    <w:rsid w:val="00316816"/>
    <w:rsid w:val="0035703B"/>
    <w:rsid w:val="00380C04"/>
    <w:rsid w:val="003D0DD0"/>
    <w:rsid w:val="003D3066"/>
    <w:rsid w:val="003F02C7"/>
    <w:rsid w:val="00433A48"/>
    <w:rsid w:val="0044401F"/>
    <w:rsid w:val="004C0A84"/>
    <w:rsid w:val="004D2ACD"/>
    <w:rsid w:val="004D6A6E"/>
    <w:rsid w:val="00563EAD"/>
    <w:rsid w:val="005816A1"/>
    <w:rsid w:val="005824E9"/>
    <w:rsid w:val="005928F1"/>
    <w:rsid w:val="005E2855"/>
    <w:rsid w:val="0061142B"/>
    <w:rsid w:val="006179C8"/>
    <w:rsid w:val="00625704"/>
    <w:rsid w:val="00633030"/>
    <w:rsid w:val="00645F16"/>
    <w:rsid w:val="006A1B80"/>
    <w:rsid w:val="006D2F8C"/>
    <w:rsid w:val="007233C1"/>
    <w:rsid w:val="00725B50"/>
    <w:rsid w:val="00742A63"/>
    <w:rsid w:val="00784C3A"/>
    <w:rsid w:val="007A170A"/>
    <w:rsid w:val="007A526A"/>
    <w:rsid w:val="007B69C1"/>
    <w:rsid w:val="007C0133"/>
    <w:rsid w:val="007C4BA4"/>
    <w:rsid w:val="007D1737"/>
    <w:rsid w:val="00811585"/>
    <w:rsid w:val="00842215"/>
    <w:rsid w:val="00850882"/>
    <w:rsid w:val="00852AD9"/>
    <w:rsid w:val="00875F6F"/>
    <w:rsid w:val="008955B3"/>
    <w:rsid w:val="00896003"/>
    <w:rsid w:val="008A76FD"/>
    <w:rsid w:val="008B0F55"/>
    <w:rsid w:val="008B1036"/>
    <w:rsid w:val="008C76D5"/>
    <w:rsid w:val="008D2F92"/>
    <w:rsid w:val="008E1F81"/>
    <w:rsid w:val="008F1213"/>
    <w:rsid w:val="00903D33"/>
    <w:rsid w:val="009714FC"/>
    <w:rsid w:val="009843BD"/>
    <w:rsid w:val="009B1D43"/>
    <w:rsid w:val="009C1BAF"/>
    <w:rsid w:val="00A024AE"/>
    <w:rsid w:val="00A338EA"/>
    <w:rsid w:val="00A33A39"/>
    <w:rsid w:val="00A64263"/>
    <w:rsid w:val="00A66004"/>
    <w:rsid w:val="00A70606"/>
    <w:rsid w:val="00A84149"/>
    <w:rsid w:val="00AC3FAA"/>
    <w:rsid w:val="00AC5205"/>
    <w:rsid w:val="00AD5EB7"/>
    <w:rsid w:val="00B10E1B"/>
    <w:rsid w:val="00B354E8"/>
    <w:rsid w:val="00B409F8"/>
    <w:rsid w:val="00B5510C"/>
    <w:rsid w:val="00BC1E72"/>
    <w:rsid w:val="00BD1FB8"/>
    <w:rsid w:val="00C25A27"/>
    <w:rsid w:val="00C37AA6"/>
    <w:rsid w:val="00C77331"/>
    <w:rsid w:val="00C93A0C"/>
    <w:rsid w:val="00CD2F10"/>
    <w:rsid w:val="00CE28D0"/>
    <w:rsid w:val="00D031F5"/>
    <w:rsid w:val="00D06761"/>
    <w:rsid w:val="00D30E8B"/>
    <w:rsid w:val="00D45CC0"/>
    <w:rsid w:val="00D525D9"/>
    <w:rsid w:val="00D5484A"/>
    <w:rsid w:val="00D609A7"/>
    <w:rsid w:val="00D82DC7"/>
    <w:rsid w:val="00DD1137"/>
    <w:rsid w:val="00DD7349"/>
    <w:rsid w:val="00E17005"/>
    <w:rsid w:val="00E242B5"/>
    <w:rsid w:val="00E33F20"/>
    <w:rsid w:val="00E350BB"/>
    <w:rsid w:val="00E76726"/>
    <w:rsid w:val="00EB0CD0"/>
    <w:rsid w:val="00EC50FA"/>
    <w:rsid w:val="00EE5648"/>
    <w:rsid w:val="00EF140C"/>
    <w:rsid w:val="00F06136"/>
    <w:rsid w:val="00F22736"/>
    <w:rsid w:val="00F25120"/>
    <w:rsid w:val="00F56091"/>
    <w:rsid w:val="00FA48B2"/>
    <w:rsid w:val="00FB7E46"/>
    <w:rsid w:val="00FC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7A230DC"/>
  <w15:chartTrackingRefBased/>
  <w15:docId w15:val="{A55E4A35-E5E0-44CA-BE82-B8671C221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10FC6"/>
    <w:pPr>
      <w:spacing w:before="120" w:after="120"/>
      <w:jc w:val="both"/>
    </w:pPr>
    <w:rPr>
      <w:sz w:val="24"/>
      <w:szCs w:val="24"/>
      <w:lang w:eastAsia="en-US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541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Fejős Gergely</dc:creator>
  <cp:keywords/>
  <dc:description/>
  <cp:lastModifiedBy>Gergely Fejős</cp:lastModifiedBy>
  <cp:revision>53</cp:revision>
  <dcterms:created xsi:type="dcterms:W3CDTF">2025-05-10T06:58:00Z</dcterms:created>
  <dcterms:modified xsi:type="dcterms:W3CDTF">2025-05-10T07:50:00Z</dcterms:modified>
</cp:coreProperties>
</file>